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6970C" w14:textId="7AB8CD20" w:rsidR="00CC3533" w:rsidRPr="00CC3533" w:rsidRDefault="00CC3533" w:rsidP="00CC3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533">
        <w:rPr>
          <w:rFonts w:ascii="Times New Roman" w:hAnsi="Times New Roman" w:cs="Times New Roman"/>
          <w:b/>
          <w:sz w:val="24"/>
          <w:szCs w:val="24"/>
        </w:rPr>
        <w:t>SAVIVALDYBĖS BIUDŽETINĖS ĮSTAIGOS ČEKIŠKĖS SOCIALINĖS GLOBOS IR PRIEŽIŪROS NAMŲ DIREKTORIAUS DARBOTVARKĖ</w:t>
      </w:r>
    </w:p>
    <w:p w14:paraId="56EB5629" w14:textId="1D554581" w:rsidR="00CC3533" w:rsidRDefault="00CC3533">
      <w:pPr>
        <w:rPr>
          <w:rFonts w:ascii="Times New Roman" w:hAnsi="Times New Roman" w:cs="Times New Roman"/>
          <w:sz w:val="24"/>
          <w:szCs w:val="24"/>
        </w:rPr>
      </w:pPr>
    </w:p>
    <w:p w14:paraId="6B581AD6" w14:textId="7265EF78" w:rsidR="00CC3533" w:rsidRDefault="00CC3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sausio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d. 8.00 val.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pasitarimas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klausimais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Dalyvauja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darbuotojai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3DD8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endrosios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slaugytoja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11EF325" w14:textId="7B62B618" w:rsidR="00CC3533" w:rsidRPr="00CC3533" w:rsidRDefault="00CC3533">
      <w:pPr>
        <w:rPr>
          <w:rFonts w:ascii="Times New Roman" w:hAnsi="Times New Roman" w:cs="Times New Roman"/>
          <w:sz w:val="24"/>
          <w:szCs w:val="24"/>
        </w:rPr>
      </w:pPr>
    </w:p>
    <w:p w14:paraId="21B6F939" w14:textId="2342E698" w:rsidR="00CC3533" w:rsidRPr="00CC3533" w:rsidRDefault="00CC3533" w:rsidP="00CC3533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</w:pPr>
      <w:proofErr w:type="spellStart"/>
      <w:r w:rsidRPr="00CC3533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Pastaba</w:t>
      </w:r>
      <w:proofErr w:type="spellEnd"/>
      <w:r w:rsidRPr="00CC3533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. </w:t>
      </w:r>
      <w:proofErr w:type="spellStart"/>
      <w:r w:rsidRPr="00CC3533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Darbotvarkėje</w:t>
      </w:r>
      <w:proofErr w:type="spellEnd"/>
      <w:r w:rsidRPr="00CC3533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</w:t>
      </w:r>
      <w:proofErr w:type="spellStart"/>
      <w:r w:rsidRPr="00CC3533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nurodomi</w:t>
      </w:r>
      <w:proofErr w:type="spellEnd"/>
      <w:r w:rsidRPr="00CC3533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</w:t>
      </w:r>
      <w:r w:rsidRPr="00CC3533">
        <w:rPr>
          <w:rFonts w:ascii="Times New Roman" w:eastAsia="Calibri" w:hAnsi="Times New Roman" w:cs="Times New Roman"/>
          <w:i/>
          <w:sz w:val="24"/>
          <w:szCs w:val="24"/>
          <w:lang w:val="lt-LT" w:eastAsia="lt-LT"/>
        </w:rPr>
        <w:t>posėdžiai ir pasitarimai, jų tikslas, laikas, dalyvaujantys asmenys)</w:t>
      </w:r>
      <w:r w:rsidRPr="00CC3533"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>.</w:t>
      </w:r>
    </w:p>
    <w:p w14:paraId="14F0A6E4" w14:textId="34FBE4A4" w:rsidR="00CC3533" w:rsidRPr="00CC3533" w:rsidRDefault="00CC3533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CC3533" w:rsidRPr="00CC35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6A"/>
    <w:rsid w:val="00445A6A"/>
    <w:rsid w:val="00B83DD8"/>
    <w:rsid w:val="00BA3EDA"/>
    <w:rsid w:val="00CC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FEA8"/>
  <w15:chartTrackingRefBased/>
  <w15:docId w15:val="{7B5C04BB-029A-4407-9F74-F92C2461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2022-01-07T05:30:00Z</dcterms:created>
  <dcterms:modified xsi:type="dcterms:W3CDTF">2022-01-07T06:53:00Z</dcterms:modified>
</cp:coreProperties>
</file>